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D9" w:rsidRPr="00F410D9" w:rsidRDefault="00F410D9">
      <w:pPr>
        <w:rPr>
          <w:rFonts w:eastAsia="Times New Roman"/>
          <w:b/>
          <w:noProof/>
          <w:sz w:val="32"/>
        </w:rPr>
      </w:pPr>
      <w:r w:rsidRPr="00F410D9">
        <w:rPr>
          <w:rFonts w:eastAsia="Times New Roman"/>
          <w:b/>
          <w:noProof/>
          <w:sz w:val="32"/>
        </w:rPr>
        <w:t>Glacier Edge Animal City</w:t>
      </w:r>
      <w:r>
        <w:rPr>
          <w:rFonts w:eastAsia="Times New Roman"/>
          <w:b/>
          <w:noProof/>
          <w:sz w:val="32"/>
        </w:rPr>
        <w:br/>
      </w:r>
      <w:r w:rsidRPr="00F410D9">
        <w:rPr>
          <w:rFonts w:eastAsia="Times New Roman"/>
          <w:noProof/>
          <w:sz w:val="28"/>
        </w:rPr>
        <w:t>Displayed at Verona Public Library</w:t>
      </w:r>
    </w:p>
    <w:p w:rsidR="00F410D9" w:rsidRDefault="00F410D9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5A8CE728" wp14:editId="6A8CD6C6">
            <wp:extent cx="5570220" cy="4177665"/>
            <wp:effectExtent l="0" t="0" r="0" b="0"/>
            <wp:docPr id="1" name="Picture 1" descr="cid:BBF4BAD4-C68A-40D2-A238-8C777BE13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BF4BAD4-C68A-40D2-A238-8C777BE1383B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BD" w:rsidRDefault="00F410D9">
      <w:r w:rsidRPr="00F410D9">
        <w:rPr>
          <w:noProof/>
        </w:rPr>
        <w:drawing>
          <wp:inline distT="0" distB="0" distL="0" distR="0">
            <wp:extent cx="4389120" cy="3291840"/>
            <wp:effectExtent l="0" t="0" r="0" b="3810"/>
            <wp:docPr id="2" name="Picture 2" descr="C:\Users\mthgs\AppData\Local\Microsoft\Windows\INetCache\Content.Outlook\Z4UKQ1QU\07141d6b-9354-470c-8618-8ee47a56a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hgs\AppData\Local\Microsoft\Windows\INetCache\Content.Outlook\Z4UKQ1QU\07141d6b-9354-470c-8618-8ee47a56a1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D9" w:rsidRDefault="00F410D9">
      <w:r>
        <w:rPr>
          <w:noProof/>
        </w:rPr>
        <w:lastRenderedPageBreak/>
        <w:drawing>
          <wp:inline distT="0" distB="0" distL="0" distR="0" wp14:anchorId="2DF4343B">
            <wp:extent cx="4752340" cy="35617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0D9" w:rsidRDefault="00F410D9"/>
    <w:p w:rsidR="00F410D9" w:rsidRDefault="00F410D9">
      <w:r>
        <w:rPr>
          <w:noProof/>
        </w:rPr>
        <w:drawing>
          <wp:inline distT="0" distB="0" distL="0" distR="0">
            <wp:extent cx="4739640" cy="3550920"/>
            <wp:effectExtent l="0" t="0" r="3810" b="0"/>
            <wp:docPr id="4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D9" w:rsidRDefault="00F410D9"/>
    <w:p w:rsidR="00F410D9" w:rsidRDefault="00F410D9"/>
    <w:p w:rsidR="00F410D9" w:rsidRDefault="00F410D9">
      <w:r>
        <w:rPr>
          <w:noProof/>
        </w:rPr>
        <w:lastRenderedPageBreak/>
        <w:drawing>
          <wp:inline distT="0" distB="0" distL="0" distR="0">
            <wp:extent cx="3558540" cy="4747260"/>
            <wp:effectExtent l="0" t="0" r="3810" b="0"/>
            <wp:docPr id="5" name="Picture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0D9" w:rsidRDefault="00F410D9"/>
    <w:p w:rsidR="00F410D9" w:rsidRDefault="00F410D9"/>
    <w:sectPr w:rsidR="00F410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D9"/>
    <w:rsid w:val="00131770"/>
    <w:rsid w:val="00F410D9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47809"/>
  <w15:chartTrackingRefBased/>
  <w15:docId w15:val="{C0E36250-4F47-461E-9102-825B5E20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l0qya3et0" TargetMode="External"/><Relationship Id="rId5" Type="http://schemas.openxmlformats.org/officeDocument/2006/relationships/image" Target="cid:BBF4BAD4-C68A-40D2-A238-8C777BE1383B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cid:ii_l0qy9ms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Madison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mthgs</dc:creator>
  <cp:keywords/>
  <dc:description/>
  <cp:lastModifiedBy>mthgs</cp:lastModifiedBy>
  <cp:revision>1</cp:revision>
  <dcterms:created xsi:type="dcterms:W3CDTF">2022-03-18T16:06:00Z</dcterms:created>
  <dcterms:modified xsi:type="dcterms:W3CDTF">2022-03-18T16:12:00Z</dcterms:modified>
</cp:coreProperties>
</file>